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02" w:rsidRPr="00562C4D" w:rsidRDefault="00766102" w:rsidP="006F69AC">
      <w:pPr>
        <w:pStyle w:val="content"/>
        <w:bidi/>
        <w:spacing w:before="0" w:beforeAutospacing="0" w:after="0" w:afterAutospacing="0"/>
        <w:jc w:val="both"/>
        <w:rPr>
          <w:rStyle w:val="content1"/>
          <w:rFonts w:asciiTheme="minorHAnsi" w:hAnsiTheme="minorHAnsi" w:cs="B Titr"/>
          <w:color w:val="000000"/>
          <w:sz w:val="24"/>
          <w:szCs w:val="24"/>
        </w:rPr>
      </w:pPr>
    </w:p>
    <w:p w:rsidR="009539F4" w:rsidRPr="009539F4" w:rsidRDefault="009539F4" w:rsidP="005104C6">
      <w:pPr>
        <w:pStyle w:val="content"/>
        <w:bidi/>
        <w:spacing w:before="0" w:beforeAutospacing="0" w:after="0" w:afterAutospacing="0"/>
        <w:jc w:val="both"/>
        <w:rPr>
          <w:rStyle w:val="content1"/>
          <w:rFonts w:ascii="Nazanin" w:hAnsi="Nazanin" w:cs="B Titr"/>
          <w:color w:val="000000"/>
          <w:sz w:val="24"/>
          <w:szCs w:val="24"/>
          <w:rtl/>
        </w:rPr>
      </w:pPr>
      <w:r w:rsidRPr="009539F4">
        <w:rPr>
          <w:rStyle w:val="content1"/>
          <w:rFonts w:ascii="Nazanin" w:hAnsi="Nazanin" w:cs="B Titr" w:hint="cs"/>
          <w:color w:val="000000"/>
          <w:sz w:val="24"/>
          <w:szCs w:val="24"/>
          <w:rtl/>
        </w:rPr>
        <w:t xml:space="preserve">معاونت محترم </w:t>
      </w:r>
      <w:r w:rsidR="005104C6">
        <w:rPr>
          <w:rStyle w:val="content1"/>
          <w:rFonts w:ascii="Nazanin" w:hAnsi="Nazanin" w:cs="B Titr" w:hint="cs"/>
          <w:color w:val="000000"/>
          <w:sz w:val="24"/>
          <w:szCs w:val="24"/>
          <w:rtl/>
        </w:rPr>
        <w:t>تحقیقات و فناوری</w:t>
      </w:r>
    </w:p>
    <w:p w:rsidR="0026447E" w:rsidRDefault="0026447E" w:rsidP="0026447E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</w:p>
    <w:p w:rsidR="008C3A18" w:rsidRPr="009539F4" w:rsidRDefault="008C3A18" w:rsidP="008C3A18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Nazanin"/>
          <w:color w:val="000000"/>
          <w:sz w:val="24"/>
          <w:szCs w:val="24"/>
          <w:rtl/>
        </w:rPr>
      </w:pPr>
      <w:bookmarkStart w:id="0" w:name="_GoBack"/>
      <w:bookmarkEnd w:id="0"/>
    </w:p>
    <w:p w:rsidR="00725672" w:rsidRPr="002364A2" w:rsidRDefault="00725672" w:rsidP="00725672">
      <w:pPr>
        <w:bidi/>
        <w:spacing w:line="360" w:lineRule="auto"/>
        <w:jc w:val="both"/>
        <w:rPr>
          <w:rFonts w:cs="B Nazanin"/>
          <w:b/>
          <w:bCs/>
          <w:rtl/>
        </w:rPr>
      </w:pPr>
      <w:r w:rsidRPr="002364A2">
        <w:rPr>
          <w:rFonts w:cs="B Nazanin" w:hint="cs"/>
          <w:b/>
          <w:bCs/>
          <w:rtl/>
        </w:rPr>
        <w:t>با سلام</w:t>
      </w:r>
    </w:p>
    <w:p w:rsidR="00725672" w:rsidRDefault="00725672" w:rsidP="00725672">
      <w:pPr>
        <w:bidi/>
        <w:spacing w:line="360" w:lineRule="auto"/>
        <w:jc w:val="both"/>
        <w:rPr>
          <w:rFonts w:cs="B Nazanin"/>
          <w:b/>
          <w:bCs/>
          <w:rtl/>
        </w:rPr>
      </w:pPr>
      <w:r w:rsidRPr="002364A2">
        <w:rPr>
          <w:rFonts w:cs="B Nazanin" w:hint="cs"/>
          <w:b/>
          <w:bCs/>
          <w:rtl/>
        </w:rPr>
        <w:t xml:space="preserve">پس از مطالعه و بررسی نسخه نهایی شده پایان نامه </w:t>
      </w:r>
      <w:r>
        <w:rPr>
          <w:rFonts w:cs="B Nazanin" w:hint="cs"/>
          <w:b/>
          <w:bCs/>
          <w:rtl/>
        </w:rPr>
        <w:t xml:space="preserve">تحت </w:t>
      </w:r>
      <w:r w:rsidRPr="002364A2">
        <w:rPr>
          <w:rFonts w:cs="B Nazanin" w:hint="cs"/>
          <w:b/>
          <w:bCs/>
          <w:rtl/>
        </w:rPr>
        <w:t>عنوان:</w:t>
      </w:r>
    </w:p>
    <w:p w:rsidR="00725672" w:rsidRPr="002364A2" w:rsidRDefault="00725672" w:rsidP="00725672">
      <w:pPr>
        <w:bidi/>
        <w:spacing w:line="360" w:lineRule="auto"/>
        <w:jc w:val="both"/>
        <w:rPr>
          <w:rFonts w:cs="B Nazanin"/>
          <w:b/>
          <w:bCs/>
          <w:rtl/>
        </w:rPr>
      </w:pPr>
      <w:r w:rsidRPr="002364A2">
        <w:rPr>
          <w:rFonts w:cs="B Nazanin" w:hint="cs"/>
          <w:b/>
          <w:bCs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که توسط آقای/خانم................................................. و به راهنمایی اینجانب/ان .................................................. انجام و در تاریخ......................................... مورد داوری قرار گرفته است، آنرا مطابق با اهداف و نتایج به دست آمده از فعالیت پژوهشی انجام شده می دانم. اشکالات مطرح شده توسط داوران در نسخه نهایی رفع گردیده است و دانشجو </w:t>
      </w:r>
      <w:r>
        <w:rPr>
          <w:rFonts w:cs="B Nazanin" w:hint="cs"/>
          <w:b/>
          <w:bCs/>
          <w:rtl/>
        </w:rPr>
        <w:t xml:space="preserve"> </w:t>
      </w:r>
      <w:r w:rsidRPr="002364A2">
        <w:rPr>
          <w:rFonts w:cs="B Nazanin" w:hint="cs"/>
          <w:b/>
          <w:bCs/>
          <w:rtl/>
        </w:rPr>
        <w:t>می تواند جهت تهیه نسخه صحافی شده اقدام نماید.</w:t>
      </w:r>
    </w:p>
    <w:p w:rsidR="00725672" w:rsidRDefault="00725672" w:rsidP="00725672">
      <w:pPr>
        <w:spacing w:line="360" w:lineRule="auto"/>
        <w:jc w:val="both"/>
        <w:rPr>
          <w:rFonts w:cs="B Nazanin"/>
          <w:rtl/>
        </w:rPr>
      </w:pPr>
    </w:p>
    <w:p w:rsidR="00725672" w:rsidRDefault="00725672" w:rsidP="00725672">
      <w:pPr>
        <w:spacing w:line="360" w:lineRule="auto"/>
        <w:jc w:val="both"/>
        <w:rPr>
          <w:rFonts w:cs="B Nazanin"/>
          <w:rtl/>
        </w:rPr>
      </w:pPr>
    </w:p>
    <w:p w:rsidR="00725672" w:rsidRPr="00A867E4" w:rsidRDefault="00725672" w:rsidP="00725672">
      <w:pPr>
        <w:spacing w:line="360" w:lineRule="auto"/>
        <w:jc w:val="both"/>
        <w:rPr>
          <w:rFonts w:cs="B Nazanin"/>
          <w:rtl/>
        </w:rPr>
      </w:pPr>
    </w:p>
    <w:p w:rsidR="00725672" w:rsidRPr="006F69AC" w:rsidRDefault="00725672" w:rsidP="00725672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نام و نام خانوادگي استاد راهنما</w:t>
      </w:r>
    </w:p>
    <w:p w:rsidR="00725672" w:rsidRPr="006F69AC" w:rsidRDefault="00725672" w:rsidP="00725672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مهر و امضا</w:t>
      </w:r>
    </w:p>
    <w:p w:rsidR="00C43F42" w:rsidRPr="006F69AC" w:rsidRDefault="00C43F42" w:rsidP="00725672">
      <w:pPr>
        <w:pStyle w:val="content"/>
        <w:bidi/>
        <w:spacing w:before="0" w:beforeAutospacing="0" w:after="0" w:afterAutospacing="0" w:line="360" w:lineRule="auto"/>
        <w:jc w:val="both"/>
        <w:rPr>
          <w:rFonts w:cs="B Titr"/>
        </w:rPr>
      </w:pPr>
    </w:p>
    <w:sectPr w:rsidR="00C43F42" w:rsidRPr="006F69AC" w:rsidSect="000E0320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87" w:rsidRDefault="00005687" w:rsidP="006F69AC">
      <w:pPr>
        <w:spacing w:after="0" w:line="240" w:lineRule="auto"/>
      </w:pPr>
      <w:r>
        <w:separator/>
      </w:r>
    </w:p>
  </w:endnote>
  <w:endnote w:type="continuationSeparator" w:id="0">
    <w:p w:rsidR="00005687" w:rsidRDefault="00005687" w:rsidP="006F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0A880ADB-95D0-4735-98EF-702CD664CE2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fontKey="{C66BB6A6-0552-4266-B71D-55C4F23FB6AF}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6451412D-4A62-46FA-BA3A-C8FE253C6C43}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C967B255-B122-470B-9E43-953A4E3944D4}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19410E4F-6477-47D7-A0B0-683A1A00898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87" w:rsidRDefault="00005687" w:rsidP="006F69AC">
      <w:pPr>
        <w:spacing w:after="0" w:line="240" w:lineRule="auto"/>
      </w:pPr>
      <w:r>
        <w:separator/>
      </w:r>
    </w:p>
  </w:footnote>
  <w:footnote w:type="continuationSeparator" w:id="0">
    <w:p w:rsidR="00005687" w:rsidRDefault="00005687" w:rsidP="006F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AB" w:rsidRDefault="00725672" w:rsidP="00EE60AB">
    <w:pPr>
      <w:spacing w:after="0" w:line="240" w:lineRule="auto"/>
      <w:jc w:val="center"/>
      <w:rPr>
        <w:rFonts w:ascii="Times New Roman" w:hAnsi="Times New Roman" w:cs="B Nazanin"/>
        <w:b/>
        <w:bCs/>
        <w:i/>
        <w:rtl/>
      </w:rPr>
    </w:pPr>
    <w:r>
      <w:rPr>
        <w:noProof/>
        <w:rtl/>
      </w:rPr>
      <w:drawing>
        <wp:anchor distT="0" distB="0" distL="114300" distR="114300" simplePos="0" relativeHeight="251655168" behindDoc="1" locked="0" layoutInCell="1" allowOverlap="1" wp14:anchorId="71EBFBF5" wp14:editId="052DC8C3">
          <wp:simplePos x="0" y="0"/>
          <wp:positionH relativeFrom="column">
            <wp:posOffset>5252720</wp:posOffset>
          </wp:positionH>
          <wp:positionV relativeFrom="paragraph">
            <wp:posOffset>113030</wp:posOffset>
          </wp:positionV>
          <wp:extent cx="532130" cy="428625"/>
          <wp:effectExtent l="0" t="0" r="127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10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12289" wp14:editId="7FE6C905">
              <wp:simplePos x="0" y="0"/>
              <wp:positionH relativeFrom="column">
                <wp:posOffset>-485775</wp:posOffset>
              </wp:positionH>
              <wp:positionV relativeFrom="paragraph">
                <wp:posOffset>178435</wp:posOffset>
              </wp:positionV>
              <wp:extent cx="800100" cy="295275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1228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8.25pt;margin-top:14.0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" filled="f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76610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BAB5A8" wp14:editId="3CD7DD27">
              <wp:simplePos x="0" y="0"/>
              <wp:positionH relativeFrom="column">
                <wp:posOffset>266700</wp:posOffset>
              </wp:positionH>
              <wp:positionV relativeFrom="paragraph">
                <wp:posOffset>179705</wp:posOffset>
              </wp:positionV>
              <wp:extent cx="485775" cy="295275"/>
              <wp:effectExtent l="0" t="0" r="952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3D131E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تاریخ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AB5A8" id="Text Box 6" o:spid="_x0000_s1027" type="#_x0000_t202" style="position:absolute;left:0;text-align:left;margin-left:21pt;margin-top:14.15pt;width:38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" fillcolor="white [3201]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  <w:r w:rsidRPr="003D131E">
                      <w:rPr>
                        <w:rFonts w:cs="B Nazanin" w:hint="cs"/>
                        <w:b/>
                        <w:bCs/>
                        <w:rtl/>
                      </w:rPr>
                      <w:t>تاریخ</w:t>
                    </w:r>
                    <w:r>
                      <w:rPr>
                        <w:rFonts w:cs="B Nazanin" w:hint="cs"/>
                        <w:b/>
                        <w:bCs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:rsidR="00EE60AB" w:rsidRDefault="00766102" w:rsidP="00EE60AB">
    <w:pPr>
      <w:pStyle w:val="Heading2"/>
      <w:ind w:hanging="897"/>
      <w:jc w:val="left"/>
      <w:rPr>
        <w:rFonts w:cs="B Bardiya"/>
        <w:b/>
        <w:bCs/>
        <w:sz w:val="8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2133600" cy="455295"/>
              <wp:effectExtent l="0" t="0" r="0" b="190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5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6E2DA2" w:rsidRDefault="006E2DA2" w:rsidP="00725672">
                          <w:pPr>
                            <w:pStyle w:val="Heading2"/>
                            <w:jc w:val="left"/>
                            <w:rPr>
                              <w:rFonts w:cs="B Jadid"/>
                              <w:sz w:val="32"/>
                              <w:szCs w:val="40"/>
                              <w:rtl/>
                              <w:lang w:bidi="fa-IR"/>
                            </w:rPr>
                          </w:pP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تأی</w:t>
                          </w:r>
                          <w:r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ید</w:t>
                          </w: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ه</w:t>
                          </w:r>
                          <w:r w:rsidR="00EE60AB"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 xml:space="preserve"> </w:t>
                          </w:r>
                          <w:r w:rsidR="0072567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>نهایی</w:t>
                          </w:r>
                          <w:r w:rsidRPr="006E2DA2">
                            <w:rPr>
                              <w:rFonts w:cs="B Jadid" w:hint="cs"/>
                              <w:b/>
                              <w:bCs/>
                              <w:i/>
                              <w:sz w:val="26"/>
                              <w:szCs w:val="34"/>
                              <w:rtl/>
                              <w:lang w:bidi="fa-IR"/>
                            </w:rPr>
                            <w:t xml:space="preserve"> پایان نامه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0;margin-top:13.6pt;width:168pt;height:35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" fillcolor="white [3201]" stroked="f" strokeweight=".5pt">
              <v:path arrowok="t"/>
              <v:textbox>
                <w:txbxContent>
                  <w:p w:rsidR="00EE60AB" w:rsidRPr="006E2DA2" w:rsidRDefault="006E2DA2" w:rsidP="00725672">
                    <w:pPr>
                      <w:pStyle w:val="Heading2"/>
                      <w:jc w:val="left"/>
                      <w:rPr>
                        <w:rFonts w:cs="B Jadid" w:hint="cs"/>
                        <w:sz w:val="32"/>
                        <w:szCs w:val="40"/>
                        <w:rtl/>
                        <w:lang w:bidi="fa-IR"/>
                      </w:rPr>
                    </w:pPr>
                    <w:proofErr w:type="spellStart"/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تأی</w:t>
                    </w:r>
                    <w:r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ید</w:t>
                    </w:r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ه</w:t>
                    </w:r>
                    <w:proofErr w:type="spellEnd"/>
                    <w:r w:rsidR="00EE60AB"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 xml:space="preserve"> </w:t>
                    </w:r>
                    <w:r w:rsidR="0072567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>نهایی</w:t>
                    </w:r>
                    <w:r w:rsidRPr="006E2DA2">
                      <w:rPr>
                        <w:rFonts w:cs="B Jadid" w:hint="cs"/>
                        <w:b/>
                        <w:bCs/>
                        <w:i/>
                        <w:sz w:val="26"/>
                        <w:szCs w:val="34"/>
                        <w:rtl/>
                        <w:lang w:bidi="fa-IR"/>
                      </w:rPr>
                      <w:t xml:space="preserve"> پایان نامه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E2DA2" w:rsidRDefault="00766102" w:rsidP="00EE60AB">
    <w:pPr>
      <w:pStyle w:val="Heading2"/>
      <w:ind w:hanging="897"/>
      <w:jc w:val="left"/>
      <w:rPr>
        <w:rFonts w:cs="B Bardiya"/>
        <w:b/>
        <w:bCs/>
        <w:sz w:val="15"/>
        <w:szCs w:val="15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-647065</wp:posOffset>
              </wp:positionH>
              <wp:positionV relativeFrom="paragraph">
                <wp:posOffset>223520</wp:posOffset>
              </wp:positionV>
              <wp:extent cx="1009650" cy="29527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6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-50.95pt;margin-top:17.6pt;width:7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" filled="f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EE60AB">
      <w:rPr>
        <w:rFonts w:cs="B Bardiya" w:hint="cs"/>
        <w:b/>
        <w:bCs/>
        <w:sz w:val="15"/>
        <w:szCs w:val="15"/>
        <w:rtl/>
      </w:rPr>
      <w:t xml:space="preserve">      </w:t>
    </w:r>
  </w:p>
  <w:p w:rsidR="00EE60AB" w:rsidRPr="003B05DC" w:rsidRDefault="00766102" w:rsidP="00EE60AB">
    <w:pPr>
      <w:pStyle w:val="Heading2"/>
      <w:ind w:hanging="897"/>
      <w:jc w:val="left"/>
      <w:rPr>
        <w:rFonts w:cs="B Badr"/>
        <w:b/>
        <w:bCs/>
        <w:sz w:val="17"/>
        <w:szCs w:val="17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13335</wp:posOffset>
              </wp:positionV>
              <wp:extent cx="552450" cy="295275"/>
              <wp:effectExtent l="0" t="0" r="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0AB" w:rsidRPr="003D131E" w:rsidRDefault="00EE60AB" w:rsidP="00EE60AB">
                          <w:pPr>
                            <w:rPr>
                              <w:rFonts w:cs="B Nazanin"/>
                              <w:b/>
                              <w:bCs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17.25pt;margin-top:1.05pt;width:43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" fillcolor="white [3201]" stroked="f" strokeweight=".5pt">
              <v:path arrowok="t"/>
              <v:textbox>
                <w:txbxContent>
                  <w:p w:rsidR="00EE60AB" w:rsidRPr="003D131E" w:rsidRDefault="00EE60AB" w:rsidP="00EE60AB">
                    <w:pPr>
                      <w:rPr>
                        <w:rFonts w:cs="B Nazanin"/>
                        <w:b/>
                        <w:bCs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="00725672">
      <w:rPr>
        <w:rFonts w:cs="B Bardiya"/>
        <w:b/>
        <w:bCs/>
        <w:sz w:val="15"/>
        <w:szCs w:val="15"/>
      </w:rPr>
      <w:t xml:space="preserve">      </w:t>
    </w:r>
    <w:r w:rsidR="00EE60AB">
      <w:rPr>
        <w:rFonts w:cs="B Bardiya" w:hint="cs"/>
        <w:b/>
        <w:bCs/>
        <w:sz w:val="15"/>
        <w:szCs w:val="15"/>
        <w:rtl/>
      </w:rPr>
      <w:t xml:space="preserve">    </w:t>
    </w:r>
    <w:r w:rsidR="00EE60AB" w:rsidRPr="003B05DC">
      <w:rPr>
        <w:rFonts w:cs="B Badr"/>
        <w:b/>
        <w:bCs/>
        <w:sz w:val="17"/>
        <w:szCs w:val="17"/>
        <w:rtl/>
      </w:rPr>
      <w:t xml:space="preserve">دانشگاه علوم پزشكي و </w:t>
    </w:r>
    <w:r w:rsidR="00EE60AB" w:rsidRPr="003B05DC">
      <w:rPr>
        <w:rFonts w:cs="B Badr" w:hint="cs"/>
        <w:b/>
        <w:bCs/>
        <w:sz w:val="17"/>
        <w:szCs w:val="17"/>
        <w:rtl/>
      </w:rPr>
      <w:t>خ</w:t>
    </w:r>
    <w:r w:rsidR="00EE60AB" w:rsidRPr="003B05DC">
      <w:rPr>
        <w:rFonts w:cs="B Badr"/>
        <w:b/>
        <w:bCs/>
        <w:sz w:val="17"/>
        <w:szCs w:val="17"/>
        <w:rtl/>
      </w:rPr>
      <w:t>دمات بهداشتي درماني ف</w:t>
    </w:r>
    <w:r w:rsidR="00EE60AB" w:rsidRPr="003B05DC">
      <w:rPr>
        <w:rFonts w:cs="B Badr" w:hint="cs"/>
        <w:b/>
        <w:bCs/>
        <w:sz w:val="17"/>
        <w:szCs w:val="17"/>
        <w:rtl/>
      </w:rPr>
      <w:t>سا</w:t>
    </w:r>
  </w:p>
  <w:p w:rsidR="00EE60AB" w:rsidRPr="003B05DC" w:rsidRDefault="00725672" w:rsidP="00EE60AB">
    <w:pPr>
      <w:pStyle w:val="Heading3"/>
      <w:ind w:hanging="330"/>
      <w:jc w:val="left"/>
      <w:rPr>
        <w:rFonts w:cs="B Badr"/>
        <w:b/>
        <w:bCs/>
        <w:sz w:val="17"/>
        <w:szCs w:val="17"/>
        <w:rtl/>
        <w:lang w:bidi="fa-IR"/>
      </w:rPr>
    </w:pPr>
    <w:r>
      <w:rPr>
        <w:rFonts w:cs="B Badr" w:hint="cs"/>
        <w:b/>
        <w:bCs/>
        <w:sz w:val="17"/>
        <w:szCs w:val="17"/>
        <w:rtl/>
      </w:rPr>
      <w:t xml:space="preserve"> </w:t>
    </w:r>
    <w:r>
      <w:rPr>
        <w:rFonts w:cs="B Badr" w:hint="cs"/>
        <w:b/>
        <w:bCs/>
        <w:sz w:val="17"/>
        <w:szCs w:val="17"/>
        <w:rtl/>
        <w:lang w:bidi="fa-IR"/>
      </w:rPr>
      <w:t xml:space="preserve">      </w:t>
    </w:r>
    <w:r w:rsidR="00EE60AB" w:rsidRPr="003B05DC">
      <w:rPr>
        <w:rFonts w:cs="B Badr" w:hint="cs"/>
        <w:b/>
        <w:bCs/>
        <w:sz w:val="17"/>
        <w:szCs w:val="17"/>
        <w:rtl/>
      </w:rPr>
      <w:t xml:space="preserve">  </w:t>
    </w:r>
    <w:r w:rsidR="00EE60AB" w:rsidRPr="003B05DC">
      <w:rPr>
        <w:rFonts w:cs="B Badr"/>
        <w:b/>
        <w:bCs/>
        <w:sz w:val="17"/>
        <w:szCs w:val="17"/>
        <w:rtl/>
      </w:rPr>
      <w:t xml:space="preserve">معاونت </w:t>
    </w:r>
    <w:r w:rsidR="00EE60AB" w:rsidRPr="003B05DC">
      <w:rPr>
        <w:rFonts w:cs="B Badr" w:hint="cs"/>
        <w:b/>
        <w:bCs/>
        <w:sz w:val="17"/>
        <w:szCs w:val="17"/>
        <w:rtl/>
      </w:rPr>
      <w:t>تحقیقات و فناوری</w:t>
    </w:r>
  </w:p>
  <w:p w:rsidR="00EE60AB" w:rsidRPr="00924BA1" w:rsidRDefault="00EE60AB" w:rsidP="00EE60AB">
    <w:pPr>
      <w:pStyle w:val="Header"/>
      <w:spacing w:before="240"/>
      <w:rPr>
        <w:sz w:val="26"/>
        <w:szCs w:val="26"/>
        <w:rtl/>
      </w:rPr>
    </w:pPr>
  </w:p>
  <w:p w:rsidR="006F69AC" w:rsidRPr="00EE60AB" w:rsidRDefault="006F69AC" w:rsidP="00EE6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E"/>
    <w:rsid w:val="000028EE"/>
    <w:rsid w:val="00005687"/>
    <w:rsid w:val="00006B49"/>
    <w:rsid w:val="000209BA"/>
    <w:rsid w:val="00021F49"/>
    <w:rsid w:val="00027520"/>
    <w:rsid w:val="00041BE4"/>
    <w:rsid w:val="00044872"/>
    <w:rsid w:val="0005177C"/>
    <w:rsid w:val="00057CB4"/>
    <w:rsid w:val="000A1941"/>
    <w:rsid w:val="000A277B"/>
    <w:rsid w:val="000A57DA"/>
    <w:rsid w:val="000A58AD"/>
    <w:rsid w:val="000B7348"/>
    <w:rsid w:val="000E0320"/>
    <w:rsid w:val="000F6B6D"/>
    <w:rsid w:val="00120363"/>
    <w:rsid w:val="001341F1"/>
    <w:rsid w:val="001811D5"/>
    <w:rsid w:val="001963DD"/>
    <w:rsid w:val="001B33AF"/>
    <w:rsid w:val="001C3159"/>
    <w:rsid w:val="00204E1E"/>
    <w:rsid w:val="00220711"/>
    <w:rsid w:val="0022738C"/>
    <w:rsid w:val="00241A22"/>
    <w:rsid w:val="0026447E"/>
    <w:rsid w:val="00272F6C"/>
    <w:rsid w:val="0029020C"/>
    <w:rsid w:val="002B0C60"/>
    <w:rsid w:val="002C099E"/>
    <w:rsid w:val="002D32DC"/>
    <w:rsid w:val="002D395B"/>
    <w:rsid w:val="002E4343"/>
    <w:rsid w:val="002F4008"/>
    <w:rsid w:val="00306812"/>
    <w:rsid w:val="00312632"/>
    <w:rsid w:val="00313D5D"/>
    <w:rsid w:val="00321136"/>
    <w:rsid w:val="00324FE4"/>
    <w:rsid w:val="00336BD3"/>
    <w:rsid w:val="00340798"/>
    <w:rsid w:val="00365B65"/>
    <w:rsid w:val="00386233"/>
    <w:rsid w:val="00386DAC"/>
    <w:rsid w:val="003908B0"/>
    <w:rsid w:val="003B0184"/>
    <w:rsid w:val="003C2497"/>
    <w:rsid w:val="003D0E8A"/>
    <w:rsid w:val="003E1976"/>
    <w:rsid w:val="003F0D82"/>
    <w:rsid w:val="004263F1"/>
    <w:rsid w:val="00437E13"/>
    <w:rsid w:val="004476D3"/>
    <w:rsid w:val="004534E3"/>
    <w:rsid w:val="004B2CAF"/>
    <w:rsid w:val="004B7327"/>
    <w:rsid w:val="004C7921"/>
    <w:rsid w:val="004D0004"/>
    <w:rsid w:val="004D3DFD"/>
    <w:rsid w:val="004D7EBC"/>
    <w:rsid w:val="005104C6"/>
    <w:rsid w:val="00516C12"/>
    <w:rsid w:val="00533802"/>
    <w:rsid w:val="00534227"/>
    <w:rsid w:val="005477E6"/>
    <w:rsid w:val="00554803"/>
    <w:rsid w:val="00560D14"/>
    <w:rsid w:val="00562C4D"/>
    <w:rsid w:val="00571F61"/>
    <w:rsid w:val="00575CE1"/>
    <w:rsid w:val="0058738D"/>
    <w:rsid w:val="00594B45"/>
    <w:rsid w:val="005966CC"/>
    <w:rsid w:val="005C2CB1"/>
    <w:rsid w:val="005F7EF4"/>
    <w:rsid w:val="006050D6"/>
    <w:rsid w:val="0061535F"/>
    <w:rsid w:val="006231C9"/>
    <w:rsid w:val="006245A0"/>
    <w:rsid w:val="00642555"/>
    <w:rsid w:val="00652630"/>
    <w:rsid w:val="00654040"/>
    <w:rsid w:val="00680E04"/>
    <w:rsid w:val="00681A43"/>
    <w:rsid w:val="006C05DD"/>
    <w:rsid w:val="006D6408"/>
    <w:rsid w:val="006E2DA2"/>
    <w:rsid w:val="006F5EAA"/>
    <w:rsid w:val="006F69AC"/>
    <w:rsid w:val="00702A54"/>
    <w:rsid w:val="00713A71"/>
    <w:rsid w:val="00725672"/>
    <w:rsid w:val="007358DC"/>
    <w:rsid w:val="00751BAC"/>
    <w:rsid w:val="007539A8"/>
    <w:rsid w:val="00766102"/>
    <w:rsid w:val="00782F36"/>
    <w:rsid w:val="007853DF"/>
    <w:rsid w:val="007A1025"/>
    <w:rsid w:val="007C0A70"/>
    <w:rsid w:val="007C2078"/>
    <w:rsid w:val="007D246D"/>
    <w:rsid w:val="007D4E8F"/>
    <w:rsid w:val="007D7D79"/>
    <w:rsid w:val="007E0AFB"/>
    <w:rsid w:val="007F22D0"/>
    <w:rsid w:val="007F574D"/>
    <w:rsid w:val="008072DA"/>
    <w:rsid w:val="00811631"/>
    <w:rsid w:val="00811C6A"/>
    <w:rsid w:val="008146B7"/>
    <w:rsid w:val="00814B5C"/>
    <w:rsid w:val="008306DD"/>
    <w:rsid w:val="008345D2"/>
    <w:rsid w:val="00834D8F"/>
    <w:rsid w:val="00851ECA"/>
    <w:rsid w:val="008606CE"/>
    <w:rsid w:val="0086245C"/>
    <w:rsid w:val="00873F8E"/>
    <w:rsid w:val="008A52D8"/>
    <w:rsid w:val="008C3A18"/>
    <w:rsid w:val="008D7A1C"/>
    <w:rsid w:val="009229BA"/>
    <w:rsid w:val="00927E54"/>
    <w:rsid w:val="00943A02"/>
    <w:rsid w:val="009539F4"/>
    <w:rsid w:val="009723B7"/>
    <w:rsid w:val="0097437A"/>
    <w:rsid w:val="00986E39"/>
    <w:rsid w:val="00987237"/>
    <w:rsid w:val="009C728E"/>
    <w:rsid w:val="009D78D5"/>
    <w:rsid w:val="009F39DC"/>
    <w:rsid w:val="00A1169A"/>
    <w:rsid w:val="00A57210"/>
    <w:rsid w:val="00A633F7"/>
    <w:rsid w:val="00AB2389"/>
    <w:rsid w:val="00AC40F2"/>
    <w:rsid w:val="00AC5D97"/>
    <w:rsid w:val="00B15F0C"/>
    <w:rsid w:val="00B53BA1"/>
    <w:rsid w:val="00BB289B"/>
    <w:rsid w:val="00BC0556"/>
    <w:rsid w:val="00BC60B5"/>
    <w:rsid w:val="00BC669D"/>
    <w:rsid w:val="00BD2D6D"/>
    <w:rsid w:val="00BE3129"/>
    <w:rsid w:val="00BE3303"/>
    <w:rsid w:val="00BE5356"/>
    <w:rsid w:val="00C23BC1"/>
    <w:rsid w:val="00C43F42"/>
    <w:rsid w:val="00C63DED"/>
    <w:rsid w:val="00C648DA"/>
    <w:rsid w:val="00C65397"/>
    <w:rsid w:val="00C6592E"/>
    <w:rsid w:val="00C86296"/>
    <w:rsid w:val="00C91962"/>
    <w:rsid w:val="00CA3464"/>
    <w:rsid w:val="00CB74D2"/>
    <w:rsid w:val="00CC4EB7"/>
    <w:rsid w:val="00CD5A6A"/>
    <w:rsid w:val="00D03967"/>
    <w:rsid w:val="00D1227E"/>
    <w:rsid w:val="00D30A91"/>
    <w:rsid w:val="00D464AD"/>
    <w:rsid w:val="00D47FC4"/>
    <w:rsid w:val="00D9565C"/>
    <w:rsid w:val="00DA1B35"/>
    <w:rsid w:val="00DB503F"/>
    <w:rsid w:val="00DC5AAC"/>
    <w:rsid w:val="00DD1570"/>
    <w:rsid w:val="00DE19A0"/>
    <w:rsid w:val="00DF78CB"/>
    <w:rsid w:val="00E01DDE"/>
    <w:rsid w:val="00E046A5"/>
    <w:rsid w:val="00E14315"/>
    <w:rsid w:val="00E14E6C"/>
    <w:rsid w:val="00E5346F"/>
    <w:rsid w:val="00E54233"/>
    <w:rsid w:val="00E56F51"/>
    <w:rsid w:val="00E70919"/>
    <w:rsid w:val="00ED540B"/>
    <w:rsid w:val="00EE5F76"/>
    <w:rsid w:val="00EE60AB"/>
    <w:rsid w:val="00EF2499"/>
    <w:rsid w:val="00F02223"/>
    <w:rsid w:val="00F03D69"/>
    <w:rsid w:val="00F03E0B"/>
    <w:rsid w:val="00F06767"/>
    <w:rsid w:val="00F10F4D"/>
    <w:rsid w:val="00F73472"/>
    <w:rsid w:val="00F87C2A"/>
    <w:rsid w:val="00FB43E8"/>
    <w:rsid w:val="00FD28F1"/>
    <w:rsid w:val="00FD70EF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DACD87-B88C-4EAC-BE66-DDC2EDD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60AB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Nazanin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EE60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tr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1">
    <w:name w:val="content1"/>
    <w:basedOn w:val="DefaultParagraphFont"/>
    <w:rsid w:val="0026447E"/>
  </w:style>
  <w:style w:type="paragraph" w:customStyle="1" w:styleId="content">
    <w:name w:val="content"/>
    <w:basedOn w:val="Normal"/>
    <w:rsid w:val="002644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AC"/>
  </w:style>
  <w:style w:type="paragraph" w:styleId="Footer">
    <w:name w:val="footer"/>
    <w:basedOn w:val="Normal"/>
    <w:link w:val="FooterChar"/>
    <w:uiPriority w:val="99"/>
    <w:unhideWhenUsed/>
    <w:rsid w:val="006F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AC"/>
  </w:style>
  <w:style w:type="character" w:customStyle="1" w:styleId="Heading2Char">
    <w:name w:val="Heading 2 Char"/>
    <w:basedOn w:val="DefaultParagraphFont"/>
    <w:link w:val="Heading2"/>
    <w:rsid w:val="00EE60AB"/>
    <w:rPr>
      <w:rFonts w:ascii="Times New Roman" w:eastAsia="Times New Roman" w:hAnsi="Times New Roman" w:cs="Nazanin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E60AB"/>
    <w:rPr>
      <w:rFonts w:ascii="Times New Roman" w:eastAsia="Times New Roman" w:hAnsi="Times New Roman" w:cs="Titr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devine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Zahra bordbar zaree</cp:lastModifiedBy>
  <cp:revision>2</cp:revision>
  <dcterms:created xsi:type="dcterms:W3CDTF">2016-11-23T09:42:00Z</dcterms:created>
  <dcterms:modified xsi:type="dcterms:W3CDTF">2016-11-23T09:42:00Z</dcterms:modified>
</cp:coreProperties>
</file>